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301"/>
        <w:bidiVisual/>
        <w:tblW w:w="0" w:type="auto"/>
        <w:tblLook w:val="04A0" w:firstRow="1" w:lastRow="0" w:firstColumn="1" w:lastColumn="0" w:noHBand="0" w:noVBand="1"/>
      </w:tblPr>
      <w:tblGrid>
        <w:gridCol w:w="5471"/>
        <w:gridCol w:w="4983"/>
      </w:tblGrid>
      <w:tr w:rsidR="00A47C49" w:rsidRPr="00425BC7" w14:paraId="33B84CE2" w14:textId="77777777" w:rsidTr="00666EB4">
        <w:tc>
          <w:tcPr>
            <w:tcW w:w="10454" w:type="dxa"/>
            <w:gridSpan w:val="2"/>
          </w:tcPr>
          <w:p w14:paraId="492BE335" w14:textId="77777777" w:rsidR="00A47C49" w:rsidRPr="00666EB4" w:rsidRDefault="009F0B5F" w:rsidP="00666EB4">
            <w:pPr>
              <w:rPr>
                <w:rFonts w:cs="B Nazanin"/>
                <w:b/>
                <w:bCs/>
                <w:sz w:val="23"/>
                <w:szCs w:val="23"/>
                <w:rtl/>
              </w:rPr>
            </w:pPr>
            <w:r w:rsidRPr="00666EB4">
              <w:rPr>
                <w:b/>
                <w:bCs/>
                <w:noProof/>
              </w:rPr>
              <w:drawing>
                <wp:inline distT="0" distB="0" distL="0" distR="0" wp14:anchorId="14C946EB" wp14:editId="188EA36F">
                  <wp:extent cx="695325" cy="571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                   </w:t>
            </w:r>
            <w:r w:rsidR="00666EB4"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</w:t>
            </w:r>
            <w:r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</w:t>
            </w:r>
            <w:r w:rsidR="00A47C49"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>فرم ثبت نام از دانشجویان جدیدالورود</w:t>
            </w:r>
            <w:r w:rsidR="00745AEB"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                            صفحه 1</w:t>
            </w:r>
          </w:p>
        </w:tc>
      </w:tr>
      <w:tr w:rsidR="00A1559B" w:rsidRPr="00425BC7" w14:paraId="1F47B127" w14:textId="77777777" w:rsidTr="00666EB4">
        <w:trPr>
          <w:trHeight w:val="744"/>
        </w:trPr>
        <w:tc>
          <w:tcPr>
            <w:tcW w:w="5471" w:type="dxa"/>
            <w:vMerge w:val="restart"/>
          </w:tcPr>
          <w:p w14:paraId="406A51C5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شماره دانشجویی :</w:t>
            </w:r>
          </w:p>
          <w:p w14:paraId="49CFB9F9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کدملی :</w:t>
            </w:r>
          </w:p>
          <w:p w14:paraId="411E6344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نام و نام خانوادگی :</w:t>
            </w:r>
          </w:p>
          <w:p w14:paraId="45D3116D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نام پدر :</w:t>
            </w:r>
          </w:p>
          <w:p w14:paraId="4D5067C0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شماره شناسنامه :</w:t>
            </w:r>
          </w:p>
          <w:p w14:paraId="20A912D5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تاریخ تولد :              /        /       13</w:t>
            </w:r>
          </w:p>
          <w:p w14:paraId="1144464E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صادره از :</w:t>
            </w:r>
          </w:p>
          <w:p w14:paraId="0349D869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تلفن تماس :                                کد شهر:</w:t>
            </w:r>
          </w:p>
          <w:p w14:paraId="42FFDEDB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آدرس :</w:t>
            </w:r>
          </w:p>
          <w:p w14:paraId="6D153F91" w14:textId="77777777" w:rsidR="00A1559B" w:rsidRPr="00E71270" w:rsidRDefault="00A1559B" w:rsidP="00666EB4">
            <w:pPr>
              <w:rPr>
                <w:rFonts w:cs="B Nazanin"/>
                <w:rtl/>
              </w:rPr>
            </w:pPr>
          </w:p>
          <w:p w14:paraId="63347D82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کدپستی :</w:t>
            </w:r>
          </w:p>
          <w:p w14:paraId="6FBFCA5A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جنسیت :               </w:t>
            </w:r>
            <w:r w:rsidR="001B14CA">
              <w:rPr>
                <w:rFonts w:cs="B Nazanin" w:hint="cs"/>
                <w:rtl/>
              </w:rPr>
              <w:t xml:space="preserve">      </w:t>
            </w:r>
            <w:r w:rsidRPr="00E71270">
              <w:rPr>
                <w:rFonts w:cs="B Nazanin" w:hint="cs"/>
                <w:rtl/>
              </w:rPr>
              <w:t xml:space="preserve">     مرد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          زن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2BC2CEA4" w14:textId="77777777" w:rsidR="00A1559B" w:rsidRPr="00E71270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وضعیت سکونت :    </w:t>
            </w:r>
            <w:r w:rsidR="001B14CA">
              <w:rPr>
                <w:rFonts w:cs="B Nazanin" w:hint="cs"/>
                <w:rtl/>
              </w:rPr>
              <w:t xml:space="preserve">      </w:t>
            </w:r>
            <w:r w:rsidRPr="00E71270">
              <w:rPr>
                <w:rFonts w:cs="B Nazanin" w:hint="cs"/>
                <w:rtl/>
              </w:rPr>
              <w:t xml:space="preserve">     بومی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  غیر بومی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6B7E2B70" w14:textId="77777777" w:rsidR="00A1559B" w:rsidRPr="00E71270" w:rsidRDefault="00A1559B" w:rsidP="00666EB4">
            <w:pPr>
              <w:rPr>
                <w:rFonts w:cs="B Nazanin"/>
              </w:rPr>
            </w:pPr>
            <w:r w:rsidRPr="00E71270">
              <w:rPr>
                <w:rFonts w:cs="B Nazanin" w:hint="cs"/>
                <w:rtl/>
              </w:rPr>
              <w:t xml:space="preserve">وضعیت تاهل:       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="001B14CA">
              <w:rPr>
                <w:rFonts w:cs="B Nazanin" w:hint="cs"/>
                <w:rtl/>
              </w:rPr>
              <w:t xml:space="preserve">     </w:t>
            </w:r>
            <w:r w:rsidRPr="00E71270">
              <w:rPr>
                <w:rFonts w:cs="B Nazanin" w:hint="cs"/>
                <w:rtl/>
              </w:rPr>
              <w:t xml:space="preserve">   مجرد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="001B14CA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  </w:t>
            </w:r>
            <w:r w:rsidRPr="00E71270">
              <w:rPr>
                <w:rFonts w:cs="B Nazanin" w:hint="cs"/>
                <w:rtl/>
              </w:rPr>
              <w:t xml:space="preserve"> متاهل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62555AED" w14:textId="77777777" w:rsidR="00EA31B9" w:rsidRDefault="00A1559B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دین </w:t>
            </w:r>
            <w:r w:rsidR="00EA31B9">
              <w:rPr>
                <w:rFonts w:cs="B Nazanin" w:hint="cs"/>
                <w:rtl/>
              </w:rPr>
              <w:t xml:space="preserve">:                         مذهب : </w:t>
            </w:r>
            <w:r w:rsidR="00EA31B9">
              <w:rPr>
                <w:rFonts w:cs="B Nazanin"/>
              </w:rPr>
              <w:t xml:space="preserve">        </w:t>
            </w:r>
            <w:r w:rsidR="00EA31B9">
              <w:rPr>
                <w:rFonts w:cs="B Nazanin" w:hint="cs"/>
                <w:rtl/>
              </w:rPr>
              <w:t xml:space="preserve">     </w:t>
            </w:r>
          </w:p>
          <w:p w14:paraId="7F8E1E05" w14:textId="77777777" w:rsidR="00A1559B" w:rsidRPr="00E71270" w:rsidRDefault="00EA31B9" w:rsidP="00666EB4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قومیت</w:t>
            </w:r>
            <w:r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:  </w:t>
            </w:r>
          </w:p>
          <w:p w14:paraId="0A22A38D" w14:textId="77777777" w:rsidR="00A1559B" w:rsidRPr="00425BC7" w:rsidRDefault="00A1559B" w:rsidP="00666EB4">
            <w:pPr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4983" w:type="dxa"/>
          </w:tcPr>
          <w:p w14:paraId="6DE903E7" w14:textId="77777777" w:rsidR="00A1559B" w:rsidRPr="00666EB4" w:rsidRDefault="00A1559B" w:rsidP="00666EB4">
            <w:pPr>
              <w:jc w:val="center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6EB4">
              <w:rPr>
                <w:rFonts w:cs="B Nazanin" w:hint="cs"/>
                <w:b/>
                <w:bCs/>
                <w:sz w:val="21"/>
                <w:szCs w:val="21"/>
                <w:rtl/>
              </w:rPr>
              <w:t>فرم اخذ رضایت از دانشجومبنی بر گزارش وضعیت تحصیلی به اولیای حقیقی و حقوقی</w:t>
            </w:r>
          </w:p>
        </w:tc>
      </w:tr>
      <w:tr w:rsidR="00B0103D" w:rsidRPr="00425BC7" w14:paraId="1F772D2E" w14:textId="77777777" w:rsidTr="00666EB4">
        <w:trPr>
          <w:trHeight w:val="4674"/>
        </w:trPr>
        <w:tc>
          <w:tcPr>
            <w:tcW w:w="5471" w:type="dxa"/>
            <w:vMerge/>
          </w:tcPr>
          <w:p w14:paraId="1C63DEF1" w14:textId="77777777" w:rsidR="00B0103D" w:rsidRPr="00425BC7" w:rsidRDefault="00B0103D" w:rsidP="00666EB4">
            <w:pPr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4983" w:type="dxa"/>
            <w:vMerge w:val="restart"/>
          </w:tcPr>
          <w:p w14:paraId="3E6C78C0" w14:textId="77777777" w:rsidR="00B0103D" w:rsidRDefault="00B0103D" w:rsidP="00666EB4">
            <w:pPr>
              <w:rPr>
                <w:rFonts w:cs="B Nazanin"/>
                <w:sz w:val="24"/>
                <w:szCs w:val="24"/>
                <w:rtl/>
              </w:rPr>
            </w:pPr>
          </w:p>
          <w:p w14:paraId="6261363D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اینجانب                         </w:t>
            </w:r>
            <w:r w:rsidR="00E71270">
              <w:rPr>
                <w:rFonts w:cs="B Nazanin" w:hint="cs"/>
                <w:rtl/>
              </w:rPr>
              <w:t xml:space="preserve">  </w:t>
            </w:r>
            <w:r w:rsidRPr="00E71270">
              <w:rPr>
                <w:rFonts w:cs="B Nazanin" w:hint="cs"/>
                <w:rtl/>
              </w:rPr>
              <w:t xml:space="preserve">             فرزند              </w:t>
            </w:r>
            <w:r w:rsidR="00E71270">
              <w:rPr>
                <w:rFonts w:cs="B Nazanin" w:hint="cs"/>
                <w:rtl/>
              </w:rPr>
              <w:t xml:space="preserve">       </w:t>
            </w:r>
            <w:r w:rsidRPr="00E71270">
              <w:rPr>
                <w:rFonts w:cs="B Nazanin" w:hint="cs"/>
                <w:rtl/>
              </w:rPr>
              <w:t xml:space="preserve">         به شماره شناسنامه                          صادره از                   </w:t>
            </w:r>
          </w:p>
          <w:p w14:paraId="466AAFDB" w14:textId="77777777" w:rsidR="00B0103D" w:rsidRPr="00E71270" w:rsidRDefault="00B0103D" w:rsidP="00666EB4">
            <w:pPr>
              <w:jc w:val="both"/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دانشجوی رشته         </w:t>
            </w:r>
            <w:r w:rsidR="00E71270">
              <w:rPr>
                <w:rFonts w:cs="B Nazanin" w:hint="cs"/>
                <w:rtl/>
              </w:rPr>
              <w:t xml:space="preserve">      </w:t>
            </w:r>
            <w:r w:rsidRPr="00E71270">
              <w:rPr>
                <w:rFonts w:cs="B Nazanin" w:hint="cs"/>
                <w:rtl/>
              </w:rPr>
              <w:t xml:space="preserve">       دوره             </w:t>
            </w:r>
            <w:r w:rsidR="00E71270">
              <w:rPr>
                <w:rFonts w:cs="B Nazanin" w:hint="cs"/>
                <w:rtl/>
              </w:rPr>
              <w:t xml:space="preserve">  </w:t>
            </w:r>
            <w:r w:rsidRPr="00E71270">
              <w:rPr>
                <w:rFonts w:cs="B Nazanin" w:hint="cs"/>
                <w:rtl/>
              </w:rPr>
              <w:t xml:space="preserve">     </w:t>
            </w:r>
            <w:r w:rsidR="00E71270">
              <w:rPr>
                <w:rFonts w:cs="B Nazanin" w:hint="cs"/>
                <w:rtl/>
              </w:rPr>
              <w:t xml:space="preserve">  </w:t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   </w:t>
            </w:r>
            <w:r w:rsidRPr="00E71270">
              <w:rPr>
                <w:rFonts w:cs="B Nazanin" w:hint="cs"/>
                <w:rtl/>
              </w:rPr>
              <w:t xml:space="preserve">  </w:t>
            </w:r>
            <w:r w:rsidR="00E71270">
              <w:rPr>
                <w:rFonts w:cs="B Nazanin" w:hint="cs"/>
                <w:rtl/>
              </w:rPr>
              <w:t xml:space="preserve">   </w:t>
            </w:r>
            <w:r w:rsidRPr="00E71270">
              <w:rPr>
                <w:rFonts w:cs="B Nazanin" w:hint="cs"/>
                <w:rtl/>
              </w:rPr>
              <w:t xml:space="preserve">    به شماره دانشجویی                           ضمن موافقت با ارسال گزارش وضعیت تحصیلی ام به ولی حقیقی و حقوقی که نشانی دقیق ولی خود را در قسمت مربوطه درج کرده ام. متعهد می شوم هرگونه تغییر نشانی مذکور را بلافاصله به آموزش دانشگاه اعلام نمایم.</w:t>
            </w:r>
          </w:p>
          <w:p w14:paraId="05E93B68" w14:textId="77777777" w:rsidR="00B0103D" w:rsidRPr="00E71270" w:rsidRDefault="00B0103D" w:rsidP="00666EB4">
            <w:pPr>
              <w:rPr>
                <w:rFonts w:cs="B Nazanin"/>
                <w:rtl/>
              </w:rPr>
            </w:pPr>
          </w:p>
          <w:p w14:paraId="5F98A5E6" w14:textId="77777777" w:rsidR="00B0103D" w:rsidRPr="00B0103D" w:rsidRDefault="00B0103D" w:rsidP="00666EB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1270">
              <w:rPr>
                <w:rFonts w:cs="B Nazanin" w:hint="cs"/>
                <w:b/>
                <w:bCs/>
                <w:rtl/>
              </w:rPr>
              <w:t>آدرس دقیق ولی :</w:t>
            </w:r>
            <w:r w:rsidRPr="00B0103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</w:t>
            </w:r>
          </w:p>
          <w:p w14:paraId="7E214D54" w14:textId="77777777" w:rsidR="00B0103D" w:rsidRDefault="00B0103D" w:rsidP="00666EB4">
            <w:pPr>
              <w:jc w:val="center"/>
              <w:rPr>
                <w:rFonts w:cs="B Nazanin"/>
                <w:b/>
                <w:bCs/>
                <w:sz w:val="23"/>
                <w:szCs w:val="23"/>
                <w:rtl/>
              </w:rPr>
            </w:pPr>
          </w:p>
          <w:p w14:paraId="5EA09B7B" w14:textId="77777777" w:rsidR="00B0103D" w:rsidRDefault="00B0103D" w:rsidP="00666EB4">
            <w:pPr>
              <w:jc w:val="center"/>
              <w:rPr>
                <w:rFonts w:cs="B Nazanin"/>
                <w:b/>
                <w:bCs/>
                <w:sz w:val="23"/>
                <w:szCs w:val="23"/>
                <w:rtl/>
              </w:rPr>
            </w:pPr>
          </w:p>
          <w:p w14:paraId="5279A336" w14:textId="77777777" w:rsidR="00B0103D" w:rsidRPr="00B0103D" w:rsidRDefault="00B0103D" w:rsidP="00666EB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0103D" w:rsidRPr="00425BC7" w14:paraId="737EF4ED" w14:textId="77777777" w:rsidTr="00666EB4">
        <w:trPr>
          <w:trHeight w:val="281"/>
        </w:trPr>
        <w:tc>
          <w:tcPr>
            <w:tcW w:w="5471" w:type="dxa"/>
            <w:vMerge w:val="restart"/>
          </w:tcPr>
          <w:p w14:paraId="3A0CFA07" w14:textId="77777777" w:rsidR="00B0103D" w:rsidRPr="00E71270" w:rsidRDefault="00B0103D" w:rsidP="002C6978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ترم ورود </w:t>
            </w:r>
            <w:r w:rsidRPr="00B574A9">
              <w:rPr>
                <w:rFonts w:asciiTheme="majorBidi" w:hAnsiTheme="majorBidi" w:cs="2  Nazanin"/>
                <w:rtl/>
              </w:rPr>
              <w:t xml:space="preserve">:      </w:t>
            </w:r>
            <w:r w:rsidR="008939E9">
              <w:rPr>
                <w:rFonts w:asciiTheme="majorBidi" w:hAnsiTheme="majorBidi" w:cs="2  Nazanin" w:hint="cs"/>
                <w:rtl/>
              </w:rPr>
              <w:t xml:space="preserve"> </w:t>
            </w:r>
            <w:r w:rsidR="001E7C17">
              <w:rPr>
                <w:rFonts w:asciiTheme="majorBidi" w:hAnsiTheme="majorBidi" w:cs="2  Nazanin"/>
                <w:rtl/>
              </w:rPr>
              <w:t xml:space="preserve"> </w:t>
            </w:r>
            <w:r w:rsidRPr="00B574A9">
              <w:rPr>
                <w:rFonts w:asciiTheme="majorBidi" w:hAnsiTheme="majorBidi" w:cs="2  Nazanin"/>
                <w:rtl/>
              </w:rPr>
              <w:t xml:space="preserve">  پاییز</w:t>
            </w:r>
            <w:r w:rsidR="008939E9">
              <w:rPr>
                <w:rFonts w:asciiTheme="majorBidi" w:hAnsiTheme="majorBidi" w:cs="2  Nazanin" w:hint="cs"/>
                <w:rtl/>
              </w:rPr>
              <w:t>سال .....</w:t>
            </w:r>
            <w:r w:rsidR="002C6978">
              <w:rPr>
                <w:rFonts w:asciiTheme="majorBidi" w:hAnsiTheme="majorBidi" w:cs="2  Nazanin" w:hint="cs"/>
                <w:rtl/>
              </w:rPr>
              <w:t>9</w:t>
            </w:r>
            <w:r w:rsidRPr="00B574A9">
              <w:rPr>
                <w:rFonts w:asciiTheme="majorBidi" w:hAnsiTheme="majorBidi" w:cs="2  Nazanin"/>
                <w:rtl/>
              </w:rPr>
              <w:t xml:space="preserve"> </w:t>
            </w:r>
            <w:r w:rsidRPr="00B574A9">
              <w:rPr>
                <w:rFonts w:asciiTheme="majorBidi" w:hAnsiTheme="majorBidi" w:cs="2  Nazanin"/>
              </w:rPr>
              <w:sym w:font="Wingdings" w:char="F0A8"/>
            </w:r>
            <w:r w:rsidR="004366F5" w:rsidRPr="00B574A9">
              <w:rPr>
                <w:rFonts w:asciiTheme="majorBidi" w:hAnsiTheme="majorBidi" w:cs="2  Nazanin"/>
                <w:rtl/>
              </w:rPr>
              <w:t xml:space="preserve">   </w:t>
            </w:r>
            <w:r w:rsidRPr="00B574A9">
              <w:rPr>
                <w:rFonts w:asciiTheme="majorBidi" w:hAnsiTheme="majorBidi" w:cs="2  Nazanin"/>
                <w:rtl/>
              </w:rPr>
              <w:t xml:space="preserve">      بهمن</w:t>
            </w:r>
            <w:r w:rsidR="008939E9">
              <w:rPr>
                <w:rFonts w:asciiTheme="majorBidi" w:hAnsiTheme="majorBidi" w:cs="2  Nazanin" w:hint="cs"/>
                <w:rtl/>
              </w:rPr>
              <w:t xml:space="preserve"> سال ......</w:t>
            </w:r>
            <w:r w:rsidR="002C6978">
              <w:rPr>
                <w:rFonts w:asciiTheme="majorBidi" w:hAnsiTheme="majorBidi" w:cs="2  Nazanin" w:hint="cs"/>
                <w:rtl/>
              </w:rPr>
              <w:t>9</w:t>
            </w:r>
            <w:r w:rsidRP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1EE0C0DA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نوع دوره :         </w:t>
            </w:r>
            <w:r w:rsidR="00E2179F">
              <w:rPr>
                <w:rFonts w:cs="B Nazanin" w:hint="cs"/>
                <w:rtl/>
              </w:rPr>
              <w:t xml:space="preserve">   </w:t>
            </w:r>
            <w:r w:rsidRPr="00E71270">
              <w:rPr>
                <w:rFonts w:cs="B Nazanin" w:hint="cs"/>
                <w:rtl/>
              </w:rPr>
              <w:t xml:space="preserve">        روزانه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      شبانه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2F532AA9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دانشکده :</w:t>
            </w:r>
          </w:p>
          <w:p w14:paraId="24986977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/>
                <w:rtl/>
              </w:rPr>
              <w:t xml:space="preserve">مکانیک </w:t>
            </w:r>
            <w:r w:rsidRPr="00E71270">
              <w:rPr>
                <w:rFonts w:cs="B Nazanin"/>
              </w:rPr>
              <w:sym w:font="Wingdings" w:char="F0A8"/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="0031351A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/>
                <w:rtl/>
              </w:rPr>
              <w:t xml:space="preserve"> کامپیوتر و آی تی </w:t>
            </w:r>
            <w:r w:rsidRPr="00E71270">
              <w:rPr>
                <w:rFonts w:cs="B Nazanin"/>
              </w:rPr>
              <w:sym w:font="Wingdings" w:char="F0A8"/>
            </w:r>
            <w:r w:rsidRPr="00E71270">
              <w:rPr>
                <w:rFonts w:cs="B Nazanin"/>
                <w:rtl/>
              </w:rPr>
              <w:t xml:space="preserve"> </w:t>
            </w:r>
            <w:r w:rsidR="0031351A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/>
                <w:rtl/>
              </w:rPr>
              <w:t xml:space="preserve"> معدن </w:t>
            </w:r>
            <w:r w:rsidRPr="00E71270">
              <w:rPr>
                <w:rFonts w:cs="B Nazanin"/>
              </w:rPr>
              <w:sym w:font="Wingdings" w:char="F0A8"/>
            </w:r>
            <w:r w:rsidRPr="00E71270">
              <w:rPr>
                <w:rFonts w:cs="B Nazanin"/>
                <w:rtl/>
              </w:rPr>
              <w:t xml:space="preserve">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/>
                <w:rtl/>
              </w:rPr>
              <w:t xml:space="preserve"> شیمی </w:t>
            </w:r>
            <w:r w:rsidRPr="00E71270">
              <w:rPr>
                <w:rFonts w:cs="B Nazanin" w:hint="cs"/>
              </w:rPr>
              <w:sym w:font="Wingdings" w:char="F0A8"/>
            </w:r>
            <w:r w:rsidR="0031351A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صنایع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</w:t>
            </w:r>
          </w:p>
          <w:p w14:paraId="0612CC6E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برق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ریاضی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فیزیک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B32B1A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عمران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B32B1A">
              <w:rPr>
                <w:rFonts w:cs="B Nazanin"/>
              </w:rPr>
              <w:t xml:space="preserve">   </w:t>
            </w:r>
            <w:r w:rsidR="00B32B1A">
              <w:rPr>
                <w:rFonts w:cs="B Nazanin" w:hint="cs"/>
                <w:rtl/>
              </w:rPr>
              <w:t xml:space="preserve">علوم پایه </w:t>
            </w:r>
            <w:r w:rsidR="00B32B1A" w:rsidRPr="00E71270">
              <w:rPr>
                <w:rFonts w:cs="B Nazanin" w:hint="cs"/>
              </w:rPr>
              <w:sym w:font="Wingdings" w:char="F0A8"/>
            </w:r>
          </w:p>
          <w:p w14:paraId="1A395568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رشته تحصیلی ( قبولی دردانشگاه صنعتی ارومیه) : </w:t>
            </w:r>
          </w:p>
          <w:p w14:paraId="248E2829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مقطع تحصیلی ( قبولی در دانشگاه صنعتی ارومیه) :    کارشناسی پیوسته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7CA77B44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کارشناسی ناپیوسته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 کارشناسی ارشد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</w:t>
            </w:r>
            <w:r w:rsidR="00E71270">
              <w:rPr>
                <w:rFonts w:cs="B Nazanin" w:hint="cs"/>
                <w:rtl/>
              </w:rPr>
              <w:t xml:space="preserve">      </w:t>
            </w:r>
            <w:r w:rsidRPr="00E71270">
              <w:rPr>
                <w:rFonts w:cs="B Nazanin" w:hint="cs"/>
                <w:rtl/>
              </w:rPr>
              <w:t xml:space="preserve"> دکتری تخصصی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4030DFC2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رتبه کشوری :</w:t>
            </w:r>
          </w:p>
          <w:p w14:paraId="2E04D94A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رتبه منطقه :</w:t>
            </w:r>
          </w:p>
          <w:p w14:paraId="0B10AE1F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معدل دیپلم :</w:t>
            </w:r>
          </w:p>
          <w:p w14:paraId="19F4A49F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سال اخذ دیپلم :           /        /       13</w:t>
            </w:r>
          </w:p>
          <w:p w14:paraId="595C1491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سهمیه نهایی :</w:t>
            </w:r>
          </w:p>
          <w:p w14:paraId="3C8DF058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منطقه1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</w:t>
            </w:r>
            <w:r w:rsidR="00014CF8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 منطقه2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منطقه3 </w:t>
            </w:r>
            <w:r w:rsidRPr="00E71270">
              <w:rPr>
                <w:rFonts w:cs="B Nazanin" w:hint="cs"/>
              </w:rPr>
              <w:sym w:font="Wingdings" w:char="F0A8"/>
            </w:r>
            <w:r w:rsidR="00014CF8">
              <w:rPr>
                <w:rFonts w:cs="B Nazanin" w:hint="cs"/>
                <w:rtl/>
              </w:rPr>
              <w:t xml:space="preserve">   خانواده شهدا</w:t>
            </w:r>
            <w:r w:rsidRPr="00E71270">
              <w:rPr>
                <w:rFonts w:cs="B Nazanin" w:hint="cs"/>
                <w:rtl/>
              </w:rPr>
              <w:t xml:space="preserve">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جانبازان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شاهد یا ایثارگر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رزمندگان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آزادگان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آزاد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2C4A2880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ممتاز رتبه اول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340089BF" w14:textId="77777777" w:rsidR="00B0103D" w:rsidRPr="00E71270" w:rsidRDefault="00B32B1A" w:rsidP="00666EB4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گروه آزمایشی (</w:t>
            </w:r>
            <w:r w:rsidR="00B0103D" w:rsidRPr="00E71270">
              <w:rPr>
                <w:rFonts w:cs="B Nazanin" w:hint="cs"/>
                <w:rtl/>
              </w:rPr>
              <w:t>در کنکور) :</w:t>
            </w:r>
          </w:p>
          <w:p w14:paraId="13B136A9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زبان خارجه در آزمون سراسری :</w:t>
            </w:r>
          </w:p>
          <w:p w14:paraId="108AB5CF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استان محل تولد :                         شهر محل تولد :</w:t>
            </w:r>
          </w:p>
          <w:p w14:paraId="346D7375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بخش محل تولد :</w:t>
            </w:r>
          </w:p>
          <w:p w14:paraId="65F31E40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نوع دیپلم :</w:t>
            </w:r>
          </w:p>
          <w:p w14:paraId="3ADC79C8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ریاضی فیزیک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      تجربی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b/>
                <w:bCs/>
                <w:rtl/>
              </w:rPr>
              <w:t xml:space="preserve"> </w:t>
            </w:r>
            <w:r w:rsidRPr="00E71270">
              <w:rPr>
                <w:rFonts w:cs="B Nazanin" w:hint="cs"/>
                <w:rtl/>
              </w:rPr>
              <w:t xml:space="preserve">               علوم انسانی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3738C326" w14:textId="77777777" w:rsidR="00B0103D" w:rsidRPr="00E71270" w:rsidRDefault="00B0103D" w:rsidP="00666EB4">
            <w:pPr>
              <w:rPr>
                <w:rFonts w:cs="B Nazanin"/>
              </w:rPr>
            </w:pPr>
            <w:r w:rsidRPr="00E71270">
              <w:rPr>
                <w:rFonts w:cs="B Nazanin" w:hint="cs"/>
                <w:rtl/>
              </w:rPr>
              <w:t>سایر : ( ذکر شود)</w:t>
            </w:r>
          </w:p>
        </w:tc>
        <w:tc>
          <w:tcPr>
            <w:tcW w:w="4983" w:type="dxa"/>
            <w:vMerge/>
          </w:tcPr>
          <w:p w14:paraId="17A36C50" w14:textId="77777777" w:rsidR="00B0103D" w:rsidRPr="00B0103D" w:rsidRDefault="00B0103D" w:rsidP="00666EB4">
            <w:pPr>
              <w:jc w:val="center"/>
              <w:rPr>
                <w:rFonts w:cs="B Nazanin"/>
                <w:b/>
                <w:bCs/>
                <w:sz w:val="23"/>
                <w:szCs w:val="23"/>
                <w:rtl/>
              </w:rPr>
            </w:pPr>
          </w:p>
        </w:tc>
      </w:tr>
      <w:tr w:rsidR="00B0103D" w:rsidRPr="00425BC7" w14:paraId="1F9A80C0" w14:textId="77777777" w:rsidTr="00666EB4">
        <w:trPr>
          <w:trHeight w:val="459"/>
        </w:trPr>
        <w:tc>
          <w:tcPr>
            <w:tcW w:w="5471" w:type="dxa"/>
            <w:vMerge/>
          </w:tcPr>
          <w:p w14:paraId="68872D51" w14:textId="77777777" w:rsidR="00B0103D" w:rsidRPr="00E71270" w:rsidRDefault="00B0103D" w:rsidP="00666EB4">
            <w:pPr>
              <w:rPr>
                <w:rFonts w:cs="B Nazanin"/>
                <w:rtl/>
              </w:rPr>
            </w:pPr>
          </w:p>
        </w:tc>
        <w:tc>
          <w:tcPr>
            <w:tcW w:w="4983" w:type="dxa"/>
          </w:tcPr>
          <w:p w14:paraId="24E27B22" w14:textId="77777777" w:rsidR="00B0103D" w:rsidRPr="00E71270" w:rsidRDefault="00B0103D" w:rsidP="00666EB4">
            <w:pPr>
              <w:jc w:val="center"/>
              <w:rPr>
                <w:rFonts w:cs="B Nazanin"/>
                <w:b/>
                <w:bCs/>
                <w:rtl/>
              </w:rPr>
            </w:pPr>
            <w:r w:rsidRPr="00E71270">
              <w:rPr>
                <w:rFonts w:cs="B Nazanin" w:hint="cs"/>
                <w:b/>
                <w:bCs/>
                <w:rtl/>
              </w:rPr>
              <w:t>فرم تعهد مبنی بر ارائه تاییدیه مدارک تحصیلی</w:t>
            </w:r>
          </w:p>
        </w:tc>
      </w:tr>
      <w:tr w:rsidR="00B0103D" w:rsidRPr="00425BC7" w14:paraId="393A17E2" w14:textId="77777777" w:rsidTr="00666EB4">
        <w:trPr>
          <w:trHeight w:val="3416"/>
        </w:trPr>
        <w:tc>
          <w:tcPr>
            <w:tcW w:w="5471" w:type="dxa"/>
            <w:vMerge/>
          </w:tcPr>
          <w:p w14:paraId="0549FE7A" w14:textId="77777777" w:rsidR="00B0103D" w:rsidRPr="00E71270" w:rsidRDefault="00B0103D" w:rsidP="00666EB4">
            <w:pPr>
              <w:rPr>
                <w:rFonts w:cs="B Nazanin"/>
                <w:rtl/>
              </w:rPr>
            </w:pPr>
          </w:p>
        </w:tc>
        <w:tc>
          <w:tcPr>
            <w:tcW w:w="4983" w:type="dxa"/>
          </w:tcPr>
          <w:p w14:paraId="02B42EB2" w14:textId="77777777" w:rsidR="00B0103D" w:rsidRDefault="00B0103D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557001C2" w14:textId="77777777" w:rsidR="00B0103D" w:rsidRDefault="00B0103D" w:rsidP="00666EB4">
            <w:pPr>
              <w:jc w:val="both"/>
              <w:rPr>
                <w:rFonts w:cs="B Nazanin"/>
                <w:sz w:val="23"/>
                <w:szCs w:val="23"/>
                <w:rtl/>
              </w:rPr>
            </w:pPr>
          </w:p>
          <w:p w14:paraId="450057EE" w14:textId="77777777" w:rsidR="00B0103D" w:rsidRPr="00E71270" w:rsidRDefault="00B0103D" w:rsidP="00666EB4">
            <w:pPr>
              <w:jc w:val="both"/>
              <w:rPr>
                <w:rFonts w:cs="B Nazanin"/>
                <w:sz w:val="23"/>
                <w:szCs w:val="23"/>
                <w:rtl/>
              </w:rPr>
            </w:pPr>
            <w:r w:rsidRPr="00E71270">
              <w:rPr>
                <w:rFonts w:cs="B Nazanin" w:hint="cs"/>
                <w:sz w:val="23"/>
                <w:szCs w:val="23"/>
                <w:rtl/>
              </w:rPr>
              <w:t>اینجانب                              متعهد می شوم که در اسرع وقت نسبت به تائیدیه مدارک تحصیلی خود اقدام نموده و به اداره کل آموزش دانشگاه ارائه نمایم.</w:t>
            </w:r>
          </w:p>
        </w:tc>
      </w:tr>
      <w:tr w:rsidR="00B0103D" w:rsidRPr="00425BC7" w14:paraId="6E3C628F" w14:textId="77777777" w:rsidTr="00666EB4">
        <w:trPr>
          <w:trHeight w:val="3511"/>
        </w:trPr>
        <w:tc>
          <w:tcPr>
            <w:tcW w:w="5471" w:type="dxa"/>
            <w:vMerge/>
          </w:tcPr>
          <w:p w14:paraId="04B30B74" w14:textId="77777777" w:rsidR="00B0103D" w:rsidRPr="00E71270" w:rsidRDefault="00B0103D" w:rsidP="00666EB4">
            <w:pPr>
              <w:rPr>
                <w:rFonts w:cs="B Nazanin"/>
                <w:rtl/>
              </w:rPr>
            </w:pPr>
          </w:p>
        </w:tc>
        <w:tc>
          <w:tcPr>
            <w:tcW w:w="4983" w:type="dxa"/>
            <w:vMerge w:val="restart"/>
          </w:tcPr>
          <w:p w14:paraId="63CB0627" w14:textId="77777777" w:rsidR="00481D80" w:rsidRDefault="00481D80" w:rsidP="00666EB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EB7FC07" w14:textId="77777777" w:rsidR="00B0103D" w:rsidRPr="00666EB4" w:rsidRDefault="00B0103D" w:rsidP="00666EB4">
            <w:pPr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6EB4">
              <w:rPr>
                <w:rFonts w:cs="B Nazanin" w:hint="cs"/>
                <w:b/>
                <w:bCs/>
                <w:sz w:val="21"/>
                <w:szCs w:val="21"/>
                <w:rtl/>
              </w:rPr>
              <w:t>آدرس پست الکترونیکی دانشجو :</w:t>
            </w:r>
          </w:p>
          <w:p w14:paraId="734C8E07" w14:textId="77777777" w:rsidR="00B0103D" w:rsidRPr="00666EB4" w:rsidRDefault="00B0103D" w:rsidP="00666EB4">
            <w:pPr>
              <w:rPr>
                <w:rFonts w:cs="B Nazanin"/>
                <w:sz w:val="21"/>
                <w:szCs w:val="21"/>
                <w:rtl/>
              </w:rPr>
            </w:pPr>
          </w:p>
          <w:p w14:paraId="5AF19B8D" w14:textId="77777777" w:rsidR="00B0103D" w:rsidRPr="00666EB4" w:rsidRDefault="00B0103D" w:rsidP="00666EB4">
            <w:pPr>
              <w:rPr>
                <w:rFonts w:cs="B Nazanin"/>
                <w:sz w:val="21"/>
                <w:szCs w:val="21"/>
                <w:rtl/>
              </w:rPr>
            </w:pPr>
          </w:p>
          <w:p w14:paraId="01E9578E" w14:textId="77777777" w:rsidR="00B0103D" w:rsidRPr="00666EB4" w:rsidRDefault="00B0103D" w:rsidP="00666EB4">
            <w:pPr>
              <w:rPr>
                <w:rFonts w:cs="B Nazanin"/>
                <w:sz w:val="21"/>
                <w:szCs w:val="21"/>
                <w:rtl/>
              </w:rPr>
            </w:pPr>
          </w:p>
          <w:p w14:paraId="6FD08234" w14:textId="77777777" w:rsidR="00B0103D" w:rsidRPr="00666EB4" w:rsidRDefault="00B0103D" w:rsidP="00666EB4">
            <w:pPr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6EB4">
              <w:rPr>
                <w:rFonts w:cs="B Nazanin" w:hint="cs"/>
                <w:b/>
                <w:bCs/>
                <w:sz w:val="21"/>
                <w:szCs w:val="21"/>
                <w:rtl/>
              </w:rPr>
              <w:t>شماره همراه دانشجو :</w:t>
            </w:r>
          </w:p>
          <w:p w14:paraId="2D1FF7C2" w14:textId="77777777" w:rsidR="00B0103D" w:rsidRPr="00666EB4" w:rsidRDefault="00B0103D" w:rsidP="00666EB4">
            <w:pPr>
              <w:rPr>
                <w:rFonts w:cs="B Nazanin"/>
                <w:b/>
                <w:bCs/>
                <w:sz w:val="21"/>
                <w:szCs w:val="21"/>
                <w:rtl/>
              </w:rPr>
            </w:pPr>
          </w:p>
          <w:p w14:paraId="3E70A96A" w14:textId="77777777" w:rsidR="00B0103D" w:rsidRPr="00666EB4" w:rsidRDefault="00B0103D" w:rsidP="00666EB4">
            <w:pPr>
              <w:rPr>
                <w:rFonts w:cs="B Nazanin"/>
                <w:b/>
                <w:bCs/>
                <w:sz w:val="21"/>
                <w:szCs w:val="21"/>
                <w:rtl/>
              </w:rPr>
            </w:pPr>
          </w:p>
          <w:p w14:paraId="03201C7B" w14:textId="77777777" w:rsidR="00B0103D" w:rsidRPr="00666EB4" w:rsidRDefault="00B0103D" w:rsidP="00666EB4">
            <w:pPr>
              <w:rPr>
                <w:rFonts w:cs="B Nazanin"/>
                <w:sz w:val="21"/>
                <w:szCs w:val="21"/>
                <w:rtl/>
              </w:rPr>
            </w:pPr>
            <w:r w:rsidRPr="00666EB4">
              <w:rPr>
                <w:rFonts w:cs="B Nazanin" w:hint="cs"/>
                <w:b/>
                <w:bCs/>
                <w:sz w:val="21"/>
                <w:szCs w:val="21"/>
                <w:rtl/>
              </w:rPr>
              <w:t>شماره همراه والدین :</w:t>
            </w:r>
          </w:p>
          <w:p w14:paraId="01F14D6A" w14:textId="77777777" w:rsidR="00481D80" w:rsidRPr="00E7127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21338DDD" w14:textId="77777777" w:rsidR="00481D8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51D62428" w14:textId="77777777" w:rsidR="00481D8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1F35F2AB" w14:textId="77777777" w:rsidR="00481D8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73AB3F51" w14:textId="77777777" w:rsidR="00481D8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</w:p>
          <w:p w14:paraId="0BA90548" w14:textId="77777777" w:rsidR="00481D80" w:rsidRDefault="00481D80" w:rsidP="00666EB4">
            <w:pPr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                                      پشت صفحه تکمیل و امضاء شود</w:t>
            </w:r>
          </w:p>
        </w:tc>
      </w:tr>
      <w:tr w:rsidR="00B0103D" w:rsidRPr="00425BC7" w14:paraId="4556DF06" w14:textId="77777777" w:rsidTr="00EE08B1">
        <w:trPr>
          <w:trHeight w:val="1534"/>
        </w:trPr>
        <w:tc>
          <w:tcPr>
            <w:tcW w:w="5471" w:type="dxa"/>
          </w:tcPr>
          <w:p w14:paraId="1D9E0C20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>وضعیت مشمولیت ( مخصوص برادران)</w:t>
            </w:r>
          </w:p>
          <w:p w14:paraId="5343EAFC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کارت پایان خدمت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          دارای دفترچه آماده به خدمت </w:t>
            </w:r>
            <w:r w:rsidRPr="00E71270">
              <w:rPr>
                <w:rFonts w:cs="B Nazanin" w:hint="cs"/>
              </w:rPr>
              <w:sym w:font="Wingdings" w:char="F0A8"/>
            </w:r>
          </w:p>
          <w:p w14:paraId="6F9AAAB3" w14:textId="77777777" w:rsid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معافیت دائم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 معافیت تحصیلی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  ترخیص حین خدمت </w:t>
            </w:r>
            <w:r w:rsidRPr="00E71270">
              <w:rPr>
                <w:rFonts w:cs="B Nazanin" w:hint="cs"/>
              </w:rPr>
              <w:sym w:font="Wingdings" w:char="F0A8"/>
            </w:r>
            <w:r w:rsidRPr="00E71270">
              <w:rPr>
                <w:rFonts w:cs="B Nazanin" w:hint="cs"/>
                <w:rtl/>
              </w:rPr>
              <w:t xml:space="preserve">  </w:t>
            </w:r>
          </w:p>
          <w:p w14:paraId="1B93771C" w14:textId="77777777" w:rsidR="00B0103D" w:rsidRPr="00E71270" w:rsidRDefault="00B0103D" w:rsidP="00666EB4">
            <w:pPr>
              <w:rPr>
                <w:rFonts w:cs="B Nazanin"/>
                <w:rtl/>
              </w:rPr>
            </w:pPr>
            <w:r w:rsidRPr="00E71270">
              <w:rPr>
                <w:rFonts w:cs="B Nazanin" w:hint="cs"/>
                <w:rtl/>
              </w:rPr>
              <w:t xml:space="preserve"> معافیت موقت </w:t>
            </w:r>
            <w:r w:rsidRPr="00E71270">
              <w:rPr>
                <w:rFonts w:cs="B Nazanin" w:hint="cs"/>
              </w:rPr>
              <w:sym w:font="Wingdings" w:char="F0A8"/>
            </w:r>
          </w:p>
        </w:tc>
        <w:tc>
          <w:tcPr>
            <w:tcW w:w="4983" w:type="dxa"/>
            <w:vMerge/>
          </w:tcPr>
          <w:p w14:paraId="034D3E2C" w14:textId="77777777" w:rsidR="00B0103D" w:rsidRPr="00425BC7" w:rsidRDefault="00B0103D" w:rsidP="00666EB4">
            <w:pPr>
              <w:rPr>
                <w:rFonts w:cs="B Nazanin"/>
                <w:sz w:val="23"/>
                <w:szCs w:val="23"/>
                <w:rtl/>
              </w:rPr>
            </w:pPr>
          </w:p>
        </w:tc>
      </w:tr>
    </w:tbl>
    <w:p w14:paraId="30B6B622" w14:textId="77777777" w:rsidR="00EF6F4B" w:rsidRDefault="00EF6F4B" w:rsidP="00344493">
      <w:pPr>
        <w:rPr>
          <w:rFonts w:cs="B Nazanin"/>
          <w:sz w:val="23"/>
          <w:szCs w:val="23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7"/>
        <w:gridCol w:w="2029"/>
        <w:gridCol w:w="891"/>
        <w:gridCol w:w="1508"/>
        <w:gridCol w:w="888"/>
        <w:gridCol w:w="3585"/>
        <w:gridCol w:w="1340"/>
      </w:tblGrid>
      <w:tr w:rsidR="00A26804" w:rsidRPr="00A26804" w14:paraId="092CAFE8" w14:textId="77777777" w:rsidTr="00197454">
        <w:tc>
          <w:tcPr>
            <w:tcW w:w="11200" w:type="dxa"/>
            <w:gridSpan w:val="7"/>
          </w:tcPr>
          <w:p w14:paraId="6C7615BC" w14:textId="77777777" w:rsidR="00A26804" w:rsidRPr="00A26804" w:rsidRDefault="00666EB4" w:rsidP="00666EB4">
            <w:pPr>
              <w:spacing w:line="276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</w:rPr>
            </w:pPr>
            <w:r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lastRenderedPageBreak/>
              <w:t xml:space="preserve">              </w:t>
            </w:r>
            <w:r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                         </w:t>
            </w:r>
            <w:r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</w:t>
            </w:r>
            <w:r w:rsidR="00A26804"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فرم ثبت نام از دانشجویان جدید الورود                            </w:t>
            </w:r>
            <w:r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</w:t>
            </w:r>
            <w:r w:rsidR="00A26804" w:rsidRPr="00666EB4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صفحه 2</w:t>
            </w:r>
          </w:p>
        </w:tc>
      </w:tr>
      <w:tr w:rsidR="00A26804" w:rsidRPr="00A26804" w14:paraId="49940390" w14:textId="77777777" w:rsidTr="00E839AF">
        <w:tc>
          <w:tcPr>
            <w:tcW w:w="11200" w:type="dxa"/>
            <w:gridSpan w:val="7"/>
          </w:tcPr>
          <w:p w14:paraId="12650C42" w14:textId="77777777" w:rsidR="00A26804" w:rsidRPr="00A26804" w:rsidRDefault="00A26804" w:rsidP="00D36EFC">
            <w:pPr>
              <w:spacing w:line="276" w:lineRule="auto"/>
              <w:rPr>
                <w:rFonts w:cs="B Nazanin"/>
                <w:b/>
                <w:bCs/>
                <w:sz w:val="23"/>
                <w:szCs w:val="23"/>
                <w:rtl/>
              </w:rPr>
            </w:pPr>
            <w:r w:rsidRPr="00A26804">
              <w:rPr>
                <w:rFonts w:cs="B Nazanin" w:hint="cs"/>
                <w:b/>
                <w:bCs/>
                <w:sz w:val="23"/>
                <w:szCs w:val="23"/>
                <w:rtl/>
              </w:rPr>
              <w:t>مشخصات اعضای خانواده (پدر، مادر، خواهر، برادر، همسر و فرزند)</w:t>
            </w:r>
          </w:p>
        </w:tc>
      </w:tr>
      <w:tr w:rsidR="00A26804" w:rsidRPr="00A26804" w14:paraId="2ED9BEE9" w14:textId="77777777" w:rsidTr="00A26804">
        <w:tc>
          <w:tcPr>
            <w:tcW w:w="742" w:type="dxa"/>
          </w:tcPr>
          <w:p w14:paraId="4E597F02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ردیف</w:t>
            </w:r>
          </w:p>
        </w:tc>
        <w:tc>
          <w:tcPr>
            <w:tcW w:w="2070" w:type="dxa"/>
          </w:tcPr>
          <w:p w14:paraId="5A6A4571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نام و نام خانوادگی</w:t>
            </w:r>
          </w:p>
        </w:tc>
        <w:tc>
          <w:tcPr>
            <w:tcW w:w="900" w:type="dxa"/>
          </w:tcPr>
          <w:p w14:paraId="39F6F876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نسبت</w:t>
            </w:r>
          </w:p>
        </w:tc>
        <w:tc>
          <w:tcPr>
            <w:tcW w:w="1530" w:type="dxa"/>
          </w:tcPr>
          <w:p w14:paraId="52A69CBC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میزان تحصیلات</w:t>
            </w:r>
          </w:p>
        </w:tc>
        <w:tc>
          <w:tcPr>
            <w:tcW w:w="900" w:type="dxa"/>
          </w:tcPr>
          <w:p w14:paraId="5CD7B847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شغل</w:t>
            </w:r>
          </w:p>
        </w:tc>
        <w:tc>
          <w:tcPr>
            <w:tcW w:w="3690" w:type="dxa"/>
          </w:tcPr>
          <w:p w14:paraId="5AC56FC8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آدرس</w:t>
            </w:r>
          </w:p>
        </w:tc>
        <w:tc>
          <w:tcPr>
            <w:tcW w:w="1368" w:type="dxa"/>
          </w:tcPr>
          <w:p w14:paraId="635E2C63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تلفن</w:t>
            </w:r>
          </w:p>
        </w:tc>
      </w:tr>
      <w:tr w:rsidR="00A26804" w:rsidRPr="00A26804" w14:paraId="7F0C876C" w14:textId="77777777" w:rsidTr="00A26804">
        <w:tc>
          <w:tcPr>
            <w:tcW w:w="742" w:type="dxa"/>
          </w:tcPr>
          <w:p w14:paraId="727DCE87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1</w:t>
            </w:r>
          </w:p>
        </w:tc>
        <w:tc>
          <w:tcPr>
            <w:tcW w:w="2070" w:type="dxa"/>
          </w:tcPr>
          <w:p w14:paraId="5F6901BC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5A746A54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3F1FFAF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48EBEFDC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1E5D96C0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076D16B3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3A4FE213" w14:textId="77777777" w:rsidTr="00A26804">
        <w:tc>
          <w:tcPr>
            <w:tcW w:w="742" w:type="dxa"/>
          </w:tcPr>
          <w:p w14:paraId="1EB4357E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2</w:t>
            </w:r>
          </w:p>
        </w:tc>
        <w:tc>
          <w:tcPr>
            <w:tcW w:w="2070" w:type="dxa"/>
          </w:tcPr>
          <w:p w14:paraId="0274F4F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5BE6B1E6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3C439C4C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08CFF4FE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2CF65E8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02957255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53B21474" w14:textId="77777777" w:rsidTr="00A26804">
        <w:tc>
          <w:tcPr>
            <w:tcW w:w="742" w:type="dxa"/>
          </w:tcPr>
          <w:p w14:paraId="25A0B96A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3</w:t>
            </w:r>
          </w:p>
        </w:tc>
        <w:tc>
          <w:tcPr>
            <w:tcW w:w="2070" w:type="dxa"/>
          </w:tcPr>
          <w:p w14:paraId="21F5DF1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707B548F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4667D36E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182708F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2C8EC132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7B96651D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51BF990A" w14:textId="77777777" w:rsidTr="00A26804">
        <w:tc>
          <w:tcPr>
            <w:tcW w:w="742" w:type="dxa"/>
          </w:tcPr>
          <w:p w14:paraId="71C776FC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4</w:t>
            </w:r>
          </w:p>
        </w:tc>
        <w:tc>
          <w:tcPr>
            <w:tcW w:w="2070" w:type="dxa"/>
          </w:tcPr>
          <w:p w14:paraId="0C2CA16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2737B538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1F2FFAEA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0EB9A71F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034D0803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3D3913F6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63396B3F" w14:textId="77777777" w:rsidTr="00A26804">
        <w:tc>
          <w:tcPr>
            <w:tcW w:w="742" w:type="dxa"/>
          </w:tcPr>
          <w:p w14:paraId="3E5EE8DA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5</w:t>
            </w:r>
          </w:p>
        </w:tc>
        <w:tc>
          <w:tcPr>
            <w:tcW w:w="2070" w:type="dxa"/>
          </w:tcPr>
          <w:p w14:paraId="5A17D354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5F131914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7AB5ECC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304895CF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6BA7FD0A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26A3567B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15C863F1" w14:textId="77777777" w:rsidTr="00A26804">
        <w:tc>
          <w:tcPr>
            <w:tcW w:w="742" w:type="dxa"/>
          </w:tcPr>
          <w:p w14:paraId="2CD4436D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6</w:t>
            </w:r>
          </w:p>
        </w:tc>
        <w:tc>
          <w:tcPr>
            <w:tcW w:w="2070" w:type="dxa"/>
          </w:tcPr>
          <w:p w14:paraId="662B89E2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2F55826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7E78D1C7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7C14C51D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43DAD342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3CE77035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1ACBAF66" w14:textId="77777777" w:rsidTr="00A26804">
        <w:tc>
          <w:tcPr>
            <w:tcW w:w="742" w:type="dxa"/>
          </w:tcPr>
          <w:p w14:paraId="43AEE15A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7</w:t>
            </w:r>
          </w:p>
        </w:tc>
        <w:tc>
          <w:tcPr>
            <w:tcW w:w="2070" w:type="dxa"/>
          </w:tcPr>
          <w:p w14:paraId="27081A8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7CED946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41638046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213CC84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33DC5D9B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27FFC8EB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22AC37DF" w14:textId="77777777" w:rsidTr="00A26804">
        <w:tc>
          <w:tcPr>
            <w:tcW w:w="742" w:type="dxa"/>
          </w:tcPr>
          <w:p w14:paraId="13148F3C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8</w:t>
            </w:r>
          </w:p>
        </w:tc>
        <w:tc>
          <w:tcPr>
            <w:tcW w:w="2070" w:type="dxa"/>
          </w:tcPr>
          <w:p w14:paraId="16C7A69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044EFF1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659D087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5459D741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15A3AA4A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42C88BE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4F34727C" w14:textId="77777777" w:rsidTr="00A26804">
        <w:tc>
          <w:tcPr>
            <w:tcW w:w="742" w:type="dxa"/>
          </w:tcPr>
          <w:p w14:paraId="43E831C4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9</w:t>
            </w:r>
          </w:p>
        </w:tc>
        <w:tc>
          <w:tcPr>
            <w:tcW w:w="2070" w:type="dxa"/>
          </w:tcPr>
          <w:p w14:paraId="3DC9F82E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0842DD99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083BE4BE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7CC2FC4D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5F56076A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026747A7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3ACDA49A" w14:textId="77777777" w:rsidTr="00A26804">
        <w:tc>
          <w:tcPr>
            <w:tcW w:w="742" w:type="dxa"/>
          </w:tcPr>
          <w:p w14:paraId="2A18EE52" w14:textId="77777777" w:rsidR="00A26804" w:rsidRPr="00A26804" w:rsidRDefault="00A26804" w:rsidP="00D7442E">
            <w:pPr>
              <w:spacing w:line="360" w:lineRule="auto"/>
              <w:jc w:val="center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10</w:t>
            </w:r>
          </w:p>
        </w:tc>
        <w:tc>
          <w:tcPr>
            <w:tcW w:w="2070" w:type="dxa"/>
          </w:tcPr>
          <w:p w14:paraId="197B8028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31F03322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530" w:type="dxa"/>
          </w:tcPr>
          <w:p w14:paraId="66E66675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900" w:type="dxa"/>
          </w:tcPr>
          <w:p w14:paraId="2FF57ECE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3690" w:type="dxa"/>
          </w:tcPr>
          <w:p w14:paraId="780E78AD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  <w:tc>
          <w:tcPr>
            <w:tcW w:w="1368" w:type="dxa"/>
          </w:tcPr>
          <w:p w14:paraId="5E388EDD" w14:textId="77777777" w:rsidR="00A26804" w:rsidRPr="00A26804" w:rsidRDefault="00A26804" w:rsidP="00D7442E">
            <w:pPr>
              <w:spacing w:line="360" w:lineRule="auto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41E4DA74" w14:textId="77777777" w:rsidTr="0013501D">
        <w:tc>
          <w:tcPr>
            <w:tcW w:w="11200" w:type="dxa"/>
            <w:gridSpan w:val="7"/>
          </w:tcPr>
          <w:p w14:paraId="7E308C7F" w14:textId="77777777" w:rsidR="00A26804" w:rsidRDefault="00D36EFC" w:rsidP="00A26804">
            <w:pPr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 </w:t>
            </w:r>
            <w:r w:rsidR="00874C61">
              <w:rPr>
                <w:rFonts w:cs="B Nazanin" w:hint="cs"/>
                <w:sz w:val="23"/>
                <w:szCs w:val="23"/>
                <w:rtl/>
              </w:rPr>
              <w:t>وضعیت شغلی دانشجو (ویژه دانشجویان مقاطع کارشناسی و کارشناسی ناپیوسته)</w:t>
            </w:r>
          </w:p>
          <w:p w14:paraId="278ADB33" w14:textId="77777777" w:rsidR="00874C61" w:rsidRDefault="00874C61" w:rsidP="00A26804">
            <w:pPr>
              <w:rPr>
                <w:rFonts w:cs="B Nazanin"/>
                <w:sz w:val="23"/>
                <w:szCs w:val="23"/>
                <w:rtl/>
              </w:rPr>
            </w:pPr>
          </w:p>
          <w:p w14:paraId="1507FF22" w14:textId="77777777" w:rsidR="00874C61" w:rsidRDefault="00874C61" w:rsidP="00A26804">
            <w:pPr>
              <w:rPr>
                <w:rFonts w:cs="B Nazanin"/>
                <w:sz w:val="23"/>
                <w:szCs w:val="23"/>
                <w:rtl/>
              </w:rPr>
            </w:pPr>
          </w:p>
          <w:p w14:paraId="6ED37964" w14:textId="77777777" w:rsidR="001B346C" w:rsidRPr="00A26804" w:rsidRDefault="001B346C" w:rsidP="00A26804">
            <w:pPr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1DB7C819" w14:textId="77777777" w:rsidTr="003A3616">
        <w:tc>
          <w:tcPr>
            <w:tcW w:w="11200" w:type="dxa"/>
            <w:gridSpan w:val="7"/>
          </w:tcPr>
          <w:p w14:paraId="039D67FD" w14:textId="77777777" w:rsidR="00A26804" w:rsidRDefault="00D36EFC" w:rsidP="00D7442E">
            <w:pPr>
              <w:spacing w:before="240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1B346C">
              <w:rPr>
                <w:rFonts w:cs="B Nazanin" w:hint="cs"/>
                <w:sz w:val="23"/>
                <w:szCs w:val="23"/>
                <w:rtl/>
              </w:rPr>
              <w:t xml:space="preserve">شاغل </w:t>
            </w:r>
            <w:r w:rsidR="001B346C">
              <w:rPr>
                <w:rFonts w:cs="B Nazanin" w:hint="cs"/>
                <w:sz w:val="23"/>
                <w:szCs w:val="23"/>
              </w:rPr>
              <w:sym w:font="Wingdings" w:char="F06F"/>
            </w:r>
            <w:r w:rsidR="001B346C">
              <w:rPr>
                <w:rFonts w:cs="B Nazanin" w:hint="cs"/>
                <w:sz w:val="23"/>
                <w:szCs w:val="23"/>
                <w:rtl/>
              </w:rPr>
              <w:t xml:space="preserve">                غیر شاغل </w:t>
            </w:r>
            <w:r w:rsidR="001B346C">
              <w:rPr>
                <w:rFonts w:cs="B Nazanin" w:hint="cs"/>
                <w:sz w:val="23"/>
                <w:szCs w:val="23"/>
              </w:rPr>
              <w:sym w:font="Wingdings" w:char="F06F"/>
            </w:r>
          </w:p>
          <w:p w14:paraId="48AB1234" w14:textId="77777777" w:rsidR="001B346C" w:rsidRDefault="00D36EFC" w:rsidP="00D7442E">
            <w:pPr>
              <w:spacing w:before="240"/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 </w:t>
            </w:r>
            <w:r w:rsidR="001B346C">
              <w:rPr>
                <w:rFonts w:cs="B Nazanin" w:hint="cs"/>
                <w:sz w:val="23"/>
                <w:szCs w:val="23"/>
                <w:rtl/>
              </w:rPr>
              <w:t>آدرس و محل کار و تلفن:</w:t>
            </w:r>
          </w:p>
          <w:p w14:paraId="65E61EB1" w14:textId="77777777" w:rsidR="001B346C" w:rsidRDefault="001B346C" w:rsidP="00A26804">
            <w:pPr>
              <w:rPr>
                <w:rFonts w:cs="B Nazanin"/>
                <w:sz w:val="23"/>
                <w:szCs w:val="23"/>
                <w:rtl/>
              </w:rPr>
            </w:pPr>
          </w:p>
          <w:p w14:paraId="48346948" w14:textId="77777777" w:rsidR="001B346C" w:rsidRPr="00A26804" w:rsidRDefault="001B346C" w:rsidP="00A26804">
            <w:pPr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4199B72A" w14:textId="77777777" w:rsidTr="006A4F90">
        <w:tc>
          <w:tcPr>
            <w:tcW w:w="11200" w:type="dxa"/>
            <w:gridSpan w:val="7"/>
          </w:tcPr>
          <w:p w14:paraId="2E8431DD" w14:textId="77777777" w:rsidR="00D36EFC" w:rsidRDefault="00D36EFC" w:rsidP="00D36EFC">
            <w:pPr>
              <w:pStyle w:val="ListParagraph"/>
              <w:rPr>
                <w:rFonts w:cs="B Nazanin"/>
                <w:sz w:val="23"/>
                <w:szCs w:val="23"/>
              </w:rPr>
            </w:pPr>
          </w:p>
          <w:p w14:paraId="2079A967" w14:textId="77777777" w:rsidR="00A26804" w:rsidRDefault="001B346C" w:rsidP="00D36E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Nazanin"/>
                <w:sz w:val="23"/>
                <w:szCs w:val="23"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محل اخذ آخرین مدرک (ویژه دانشجویان کارشناسی ناپیوسته) ..............................................................................................</w:t>
            </w:r>
          </w:p>
          <w:p w14:paraId="76649E25" w14:textId="77777777" w:rsidR="001B346C" w:rsidRDefault="001B346C" w:rsidP="00D36E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Nazanin"/>
                <w:sz w:val="23"/>
                <w:szCs w:val="23"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معدل آخرین مدرک (ویژه دانشجویان کارشناسی ناپیوسته) ....................................................................................................</w:t>
            </w:r>
            <w:r w:rsidR="00BD68B1">
              <w:rPr>
                <w:rFonts w:cs="B Nazanin" w:hint="cs"/>
                <w:sz w:val="23"/>
                <w:szCs w:val="23"/>
                <w:rtl/>
              </w:rPr>
              <w:t>.</w:t>
            </w:r>
          </w:p>
          <w:p w14:paraId="0D13E775" w14:textId="77777777" w:rsidR="001B346C" w:rsidRDefault="001B346C" w:rsidP="00D36E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Nazanin"/>
                <w:sz w:val="23"/>
                <w:szCs w:val="23"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نام رشته</w:t>
            </w:r>
            <w:r w:rsidR="00BD68B1">
              <w:rPr>
                <w:rFonts w:cs="B Nazanin" w:hint="cs"/>
                <w:sz w:val="23"/>
                <w:szCs w:val="23"/>
                <w:rtl/>
              </w:rPr>
              <w:t xml:space="preserve"> تحصیلی مقطع قبلی (ویژه دانشجویان کارشناسی ناپیوسته) ...................................................................................</w:t>
            </w:r>
          </w:p>
          <w:p w14:paraId="4FA32A47" w14:textId="77777777" w:rsidR="00D36EFC" w:rsidRPr="001B346C" w:rsidRDefault="00D36EFC" w:rsidP="00D36EFC">
            <w:pPr>
              <w:pStyle w:val="ListParagraph"/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6E65CD8D" w14:textId="77777777" w:rsidTr="0035695E">
        <w:tc>
          <w:tcPr>
            <w:tcW w:w="11200" w:type="dxa"/>
            <w:gridSpan w:val="7"/>
          </w:tcPr>
          <w:p w14:paraId="4114AA23" w14:textId="77777777" w:rsidR="00A26804" w:rsidRDefault="00A26804" w:rsidP="00A26804">
            <w:pPr>
              <w:rPr>
                <w:rFonts w:cs="B Nazanin"/>
                <w:sz w:val="23"/>
                <w:szCs w:val="23"/>
                <w:rtl/>
              </w:rPr>
            </w:pPr>
          </w:p>
          <w:p w14:paraId="50CFDF6C" w14:textId="77777777" w:rsidR="00D36EFC" w:rsidRDefault="00D36EFC" w:rsidP="00A26804">
            <w:pPr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 اینجانب .............................................. صحت مندرجات فوق را تایید می نمایم.</w:t>
            </w:r>
          </w:p>
          <w:p w14:paraId="51BB22DA" w14:textId="77777777" w:rsidR="00D36EFC" w:rsidRPr="00D36EFC" w:rsidRDefault="00D36EFC" w:rsidP="00A26804">
            <w:pPr>
              <w:rPr>
                <w:rFonts w:cs="B Nazanin"/>
                <w:b/>
                <w:bCs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 xml:space="preserve">                                                                                                                     </w:t>
            </w:r>
            <w:r w:rsidRPr="00D36EFC">
              <w:rPr>
                <w:rFonts w:cs="B Nazanin" w:hint="cs"/>
                <w:b/>
                <w:bCs/>
                <w:sz w:val="23"/>
                <w:szCs w:val="23"/>
                <w:rtl/>
              </w:rPr>
              <w:t>تاریخ و امضای پذیرفته شده</w:t>
            </w:r>
          </w:p>
          <w:p w14:paraId="1334DF43" w14:textId="77777777" w:rsidR="00D36EFC" w:rsidRPr="00A26804" w:rsidRDefault="00D36EFC" w:rsidP="00A26804">
            <w:pPr>
              <w:rPr>
                <w:rFonts w:cs="B Nazanin"/>
                <w:sz w:val="23"/>
                <w:szCs w:val="23"/>
                <w:rtl/>
              </w:rPr>
            </w:pPr>
          </w:p>
        </w:tc>
      </w:tr>
      <w:tr w:rsidR="00A26804" w:rsidRPr="00A26804" w14:paraId="3369D50F" w14:textId="77777777" w:rsidTr="00142426">
        <w:tc>
          <w:tcPr>
            <w:tcW w:w="11200" w:type="dxa"/>
            <w:gridSpan w:val="7"/>
          </w:tcPr>
          <w:p w14:paraId="528B8D9D" w14:textId="77777777" w:rsidR="00A26804" w:rsidRDefault="00A26804" w:rsidP="00A26804">
            <w:pPr>
              <w:rPr>
                <w:rFonts w:cs="B Nazanin"/>
                <w:sz w:val="23"/>
                <w:szCs w:val="23"/>
                <w:rtl/>
              </w:rPr>
            </w:pPr>
          </w:p>
          <w:p w14:paraId="4EC48F62" w14:textId="77777777" w:rsidR="00D36EFC" w:rsidRDefault="00D36EFC" w:rsidP="00A26804">
            <w:pPr>
              <w:rPr>
                <w:rFonts w:cs="B Nazanin"/>
                <w:sz w:val="23"/>
                <w:szCs w:val="23"/>
                <w:rtl/>
              </w:rPr>
            </w:pPr>
            <w:r>
              <w:rPr>
                <w:rFonts w:cs="B Nazanin" w:hint="cs"/>
                <w:sz w:val="23"/>
                <w:szCs w:val="23"/>
                <w:rtl/>
              </w:rPr>
              <w:t>اینجانب ............................................. متقاضی صدور گواهی اشتغال به تحصیل جهت ارائه به ............................................ می باشم.</w:t>
            </w:r>
          </w:p>
          <w:p w14:paraId="65BD8A27" w14:textId="77777777" w:rsidR="00D36EFC" w:rsidRPr="00A26804" w:rsidRDefault="00D36EFC" w:rsidP="00A26804">
            <w:pPr>
              <w:rPr>
                <w:rFonts w:cs="B Nazanin"/>
                <w:sz w:val="23"/>
                <w:szCs w:val="23"/>
                <w:rtl/>
              </w:rPr>
            </w:pPr>
          </w:p>
        </w:tc>
      </w:tr>
    </w:tbl>
    <w:p w14:paraId="7E1F6096" w14:textId="77777777" w:rsidR="00E507D7" w:rsidRPr="00425BC7" w:rsidRDefault="00E507D7" w:rsidP="00A26804">
      <w:pPr>
        <w:rPr>
          <w:rFonts w:cs="B Nazanin"/>
          <w:sz w:val="23"/>
          <w:szCs w:val="23"/>
        </w:rPr>
      </w:pPr>
    </w:p>
    <w:sectPr w:rsidR="00E507D7" w:rsidRPr="00425BC7" w:rsidSect="00666EB4">
      <w:pgSz w:w="11906" w:h="16838"/>
      <w:pgMar w:top="238" w:right="459" w:bottom="204" w:left="459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63B07"/>
    <w:multiLevelType w:val="hybridMultilevel"/>
    <w:tmpl w:val="5662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83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49"/>
    <w:rsid w:val="00012131"/>
    <w:rsid w:val="00014CF8"/>
    <w:rsid w:val="00050AF1"/>
    <w:rsid w:val="000B7F1F"/>
    <w:rsid w:val="00156D36"/>
    <w:rsid w:val="001B1283"/>
    <w:rsid w:val="001B14CA"/>
    <w:rsid w:val="001B346C"/>
    <w:rsid w:val="001E7C17"/>
    <w:rsid w:val="00207BDB"/>
    <w:rsid w:val="002B6207"/>
    <w:rsid w:val="002C55C7"/>
    <w:rsid w:val="002C6978"/>
    <w:rsid w:val="0031351A"/>
    <w:rsid w:val="00344493"/>
    <w:rsid w:val="00425BC7"/>
    <w:rsid w:val="004366F5"/>
    <w:rsid w:val="0046082D"/>
    <w:rsid w:val="00481D80"/>
    <w:rsid w:val="006445E9"/>
    <w:rsid w:val="00666EB4"/>
    <w:rsid w:val="006E4958"/>
    <w:rsid w:val="007100CB"/>
    <w:rsid w:val="00745AEB"/>
    <w:rsid w:val="00840AF2"/>
    <w:rsid w:val="00874C61"/>
    <w:rsid w:val="008939E9"/>
    <w:rsid w:val="0089568D"/>
    <w:rsid w:val="008A4E45"/>
    <w:rsid w:val="009D232C"/>
    <w:rsid w:val="009F0B5F"/>
    <w:rsid w:val="00A06C7E"/>
    <w:rsid w:val="00A12D13"/>
    <w:rsid w:val="00A1559B"/>
    <w:rsid w:val="00A26804"/>
    <w:rsid w:val="00A3373D"/>
    <w:rsid w:val="00A47C49"/>
    <w:rsid w:val="00AB2495"/>
    <w:rsid w:val="00B0103D"/>
    <w:rsid w:val="00B32B1A"/>
    <w:rsid w:val="00B574A9"/>
    <w:rsid w:val="00B91F9D"/>
    <w:rsid w:val="00BD68B1"/>
    <w:rsid w:val="00BF5019"/>
    <w:rsid w:val="00CE7CD2"/>
    <w:rsid w:val="00D179B1"/>
    <w:rsid w:val="00D36EFC"/>
    <w:rsid w:val="00D7442E"/>
    <w:rsid w:val="00E2179F"/>
    <w:rsid w:val="00E507D7"/>
    <w:rsid w:val="00E519E2"/>
    <w:rsid w:val="00E71270"/>
    <w:rsid w:val="00EA136C"/>
    <w:rsid w:val="00EA31B9"/>
    <w:rsid w:val="00EE08B1"/>
    <w:rsid w:val="00EF6F4B"/>
    <w:rsid w:val="00F30550"/>
    <w:rsid w:val="00F6076A"/>
    <w:rsid w:val="00FA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8E32ECF"/>
  <w15:docId w15:val="{25BAF8F9-292D-47AC-B118-1EFCF305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34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109A1-2C55-4CDF-9E87-0CBB2A1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uut-office9</cp:lastModifiedBy>
  <cp:revision>2</cp:revision>
  <cp:lastPrinted>2015-09-09T05:15:00Z</cp:lastPrinted>
  <dcterms:created xsi:type="dcterms:W3CDTF">2025-01-18T06:53:00Z</dcterms:created>
  <dcterms:modified xsi:type="dcterms:W3CDTF">2025-01-18T06:53:00Z</dcterms:modified>
</cp:coreProperties>
</file>